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0BFC" w14:textId="77777777" w:rsidR="003D08F0" w:rsidRDefault="003D08F0" w:rsidP="00D074C0">
      <w:pPr>
        <w:spacing w:after="0"/>
        <w:jc w:val="center"/>
        <w:rPr>
          <w:sz w:val="28"/>
          <w:szCs w:val="28"/>
          <w:u w:val="single"/>
        </w:rPr>
      </w:pPr>
      <w:bookmarkStart w:id="0" w:name="_Hlk524961011"/>
    </w:p>
    <w:p w14:paraId="3087B27E" w14:textId="77777777" w:rsidR="00F64C73" w:rsidRPr="00D074C0" w:rsidRDefault="00D063DA" w:rsidP="00D074C0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074C0" w:rsidRPr="00D074C0">
        <w:rPr>
          <w:sz w:val="28"/>
          <w:szCs w:val="28"/>
          <w:u w:val="single"/>
        </w:rPr>
        <w:t>Bus Riders of Saskatoon</w:t>
      </w:r>
    </w:p>
    <w:p w14:paraId="60D74D7C" w14:textId="77777777" w:rsidR="00574B5A" w:rsidRDefault="003D08F0" w:rsidP="00D074C0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December 17</w:t>
      </w:r>
      <w:r w:rsidR="00B215BD">
        <w:rPr>
          <w:sz w:val="28"/>
          <w:szCs w:val="28"/>
          <w:u w:val="single"/>
        </w:rPr>
        <w:t>, 201</w:t>
      </w:r>
      <w:r w:rsidR="00B94EE9">
        <w:rPr>
          <w:sz w:val="28"/>
          <w:szCs w:val="28"/>
          <w:u w:val="single"/>
        </w:rPr>
        <w:t>9</w:t>
      </w:r>
      <w:r w:rsidR="00B215BD" w:rsidRPr="00B215BD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7:00</w:t>
      </w:r>
      <w:r w:rsidR="00B215BD">
        <w:rPr>
          <w:sz w:val="28"/>
          <w:szCs w:val="28"/>
          <w:u w:val="single"/>
        </w:rPr>
        <w:t xml:space="preserve"> pm to</w:t>
      </w:r>
      <w:r>
        <w:rPr>
          <w:sz w:val="28"/>
          <w:szCs w:val="28"/>
          <w:u w:val="single"/>
        </w:rPr>
        <w:t xml:space="preserve"> 9:0</w:t>
      </w:r>
      <w:r w:rsidR="00916D0F">
        <w:rPr>
          <w:sz w:val="28"/>
          <w:szCs w:val="28"/>
          <w:u w:val="single"/>
        </w:rPr>
        <w:t>0</w:t>
      </w:r>
      <w:r w:rsidR="00B215BD">
        <w:rPr>
          <w:sz w:val="28"/>
          <w:szCs w:val="28"/>
          <w:u w:val="single"/>
        </w:rPr>
        <w:t xml:space="preserve"> pm</w:t>
      </w:r>
      <w:r w:rsidR="00507BB4">
        <w:rPr>
          <w:sz w:val="28"/>
          <w:szCs w:val="28"/>
          <w:u w:val="single"/>
        </w:rPr>
        <w:t xml:space="preserve">  - </w:t>
      </w:r>
      <w:bookmarkEnd w:id="0"/>
      <w:r>
        <w:rPr>
          <w:sz w:val="28"/>
          <w:szCs w:val="28"/>
          <w:u w:val="single"/>
        </w:rPr>
        <w:t xml:space="preserve">Alt Hotel Lounge </w:t>
      </w:r>
      <w:r w:rsidR="003B7CBA">
        <w:rPr>
          <w:sz w:val="28"/>
          <w:szCs w:val="28"/>
          <w:u w:val="single"/>
        </w:rPr>
        <w:t>– 480 2</w:t>
      </w:r>
      <w:r w:rsidR="003B7CBA" w:rsidRPr="003B7CBA">
        <w:rPr>
          <w:sz w:val="28"/>
          <w:szCs w:val="28"/>
          <w:u w:val="single"/>
          <w:vertAlign w:val="superscript"/>
        </w:rPr>
        <w:t>nd</w:t>
      </w:r>
      <w:r w:rsidR="003B7CBA">
        <w:rPr>
          <w:sz w:val="28"/>
          <w:szCs w:val="28"/>
          <w:u w:val="single"/>
        </w:rPr>
        <w:t xml:space="preserve"> Ave. S.</w:t>
      </w:r>
    </w:p>
    <w:p w14:paraId="3EC4735A" w14:textId="77777777" w:rsidR="008E2A64" w:rsidRDefault="008E2A64" w:rsidP="00D074C0">
      <w:pPr>
        <w:spacing w:after="0"/>
        <w:jc w:val="center"/>
        <w:rPr>
          <w:sz w:val="28"/>
          <w:szCs w:val="28"/>
          <w:u w:val="single"/>
        </w:rPr>
      </w:pPr>
    </w:p>
    <w:p w14:paraId="3DE18A0F" w14:textId="632F5F9D" w:rsidR="003E5C14" w:rsidRDefault="003E5C14" w:rsidP="00D074C0">
      <w:pPr>
        <w:spacing w:after="0"/>
        <w:rPr>
          <w:sz w:val="28"/>
          <w:szCs w:val="28"/>
        </w:rPr>
      </w:pPr>
      <w:r w:rsidRPr="003E5C14">
        <w:rPr>
          <w:sz w:val="28"/>
          <w:szCs w:val="28"/>
        </w:rPr>
        <w:t>Facilitator</w:t>
      </w:r>
      <w:r>
        <w:rPr>
          <w:sz w:val="28"/>
          <w:szCs w:val="28"/>
        </w:rPr>
        <w:t>:</w:t>
      </w:r>
      <w:r w:rsidR="00D65814">
        <w:rPr>
          <w:sz w:val="28"/>
          <w:szCs w:val="28"/>
        </w:rPr>
        <w:t xml:space="preserve">  </w:t>
      </w:r>
      <w:r w:rsidR="003B7CBA">
        <w:rPr>
          <w:sz w:val="28"/>
          <w:szCs w:val="28"/>
        </w:rPr>
        <w:t>Curt</w:t>
      </w:r>
      <w:r w:rsidR="003453C4">
        <w:rPr>
          <w:sz w:val="28"/>
          <w:szCs w:val="28"/>
        </w:rPr>
        <w:t xml:space="preserve">         </w:t>
      </w:r>
      <w:r>
        <w:rPr>
          <w:sz w:val="28"/>
          <w:szCs w:val="28"/>
        </w:rPr>
        <w:t>Recorder</w:t>
      </w:r>
      <w:r w:rsidR="00087B90">
        <w:rPr>
          <w:sz w:val="28"/>
          <w:szCs w:val="28"/>
        </w:rPr>
        <w:t xml:space="preserve">:  </w:t>
      </w:r>
      <w:r w:rsidR="00755EC4">
        <w:rPr>
          <w:sz w:val="28"/>
          <w:szCs w:val="28"/>
        </w:rPr>
        <w:t xml:space="preserve"> </w:t>
      </w:r>
      <w:r w:rsidR="003B7CBA">
        <w:rPr>
          <w:sz w:val="28"/>
          <w:szCs w:val="28"/>
        </w:rPr>
        <w:t>Robert</w:t>
      </w:r>
      <w:r w:rsidR="00755EC4">
        <w:rPr>
          <w:sz w:val="28"/>
          <w:szCs w:val="28"/>
        </w:rPr>
        <w:t xml:space="preserve">       </w:t>
      </w:r>
      <w:r w:rsidR="0014393B">
        <w:rPr>
          <w:sz w:val="28"/>
          <w:szCs w:val="28"/>
        </w:rPr>
        <w:t xml:space="preserve"> </w:t>
      </w:r>
      <w:r w:rsidR="00536E03">
        <w:rPr>
          <w:sz w:val="28"/>
          <w:szCs w:val="28"/>
        </w:rPr>
        <w:t xml:space="preserve">   </w:t>
      </w:r>
      <w:r w:rsidR="0014393B">
        <w:rPr>
          <w:sz w:val="28"/>
          <w:szCs w:val="28"/>
        </w:rPr>
        <w:t>Regret</w:t>
      </w:r>
      <w:r w:rsidR="00B93746">
        <w:rPr>
          <w:sz w:val="28"/>
          <w:szCs w:val="28"/>
        </w:rPr>
        <w:t>s</w:t>
      </w:r>
      <w:r w:rsidR="003453C4">
        <w:rPr>
          <w:sz w:val="28"/>
          <w:szCs w:val="28"/>
        </w:rPr>
        <w:t>:</w:t>
      </w:r>
      <w:r w:rsidR="00F4013E">
        <w:rPr>
          <w:sz w:val="28"/>
          <w:szCs w:val="28"/>
        </w:rPr>
        <w:t xml:space="preserve"> </w:t>
      </w:r>
      <w:r w:rsidR="003B7CBA">
        <w:rPr>
          <w:sz w:val="28"/>
          <w:szCs w:val="28"/>
        </w:rPr>
        <w:t>Bob. Doug, Vicky, Melissa</w:t>
      </w:r>
      <w:r w:rsidR="00587B7E">
        <w:rPr>
          <w:sz w:val="28"/>
          <w:szCs w:val="28"/>
        </w:rPr>
        <w:t>, Lila</w:t>
      </w:r>
    </w:p>
    <w:p w14:paraId="6757D8B8" w14:textId="30220607" w:rsidR="00587B7E" w:rsidRDefault="00587B7E" w:rsidP="00D074C0">
      <w:pPr>
        <w:spacing w:after="0"/>
        <w:rPr>
          <w:sz w:val="28"/>
          <w:szCs w:val="28"/>
        </w:rPr>
      </w:pPr>
    </w:p>
    <w:p w14:paraId="244E05B3" w14:textId="3653F44F" w:rsidR="00587B7E" w:rsidRPr="003E5C14" w:rsidRDefault="00587B7E" w:rsidP="00D0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Present: Peter, Curt, Jim, Robert, Louis.</w:t>
      </w:r>
    </w:p>
    <w:p w14:paraId="107A2B8E" w14:textId="77777777" w:rsidR="00D074C0" w:rsidRDefault="00D074C0" w:rsidP="00D074C0">
      <w:pPr>
        <w:spacing w:after="0"/>
        <w:rPr>
          <w:sz w:val="28"/>
          <w:szCs w:val="28"/>
        </w:rPr>
      </w:pPr>
    </w:p>
    <w:p w14:paraId="39E5B2B7" w14:textId="77777777" w:rsidR="00AD1BFB" w:rsidRDefault="00D074C0" w:rsidP="00D0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Introductions</w:t>
      </w:r>
      <w:r w:rsidR="0006322A">
        <w:rPr>
          <w:sz w:val="28"/>
          <w:szCs w:val="28"/>
        </w:rPr>
        <w:t xml:space="preserve"> and </w:t>
      </w:r>
      <w:r w:rsidR="00904F60">
        <w:rPr>
          <w:sz w:val="28"/>
          <w:szCs w:val="28"/>
        </w:rPr>
        <w:t>Group Norms:</w:t>
      </w:r>
      <w:r w:rsidR="00395A7C">
        <w:rPr>
          <w:sz w:val="28"/>
          <w:szCs w:val="28"/>
        </w:rPr>
        <w:t xml:space="preserve"> (see </w:t>
      </w:r>
      <w:r w:rsidR="00205F49">
        <w:rPr>
          <w:sz w:val="28"/>
          <w:szCs w:val="28"/>
        </w:rPr>
        <w:t>other side</w:t>
      </w:r>
      <w:r w:rsidR="00395A7C">
        <w:rPr>
          <w:sz w:val="28"/>
          <w:szCs w:val="28"/>
        </w:rPr>
        <w:t>)</w:t>
      </w:r>
    </w:p>
    <w:p w14:paraId="3C05DEF0" w14:textId="77777777" w:rsidR="00B154E9" w:rsidRDefault="0006322A" w:rsidP="00D0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074C0">
        <w:rPr>
          <w:sz w:val="28"/>
          <w:szCs w:val="28"/>
        </w:rPr>
        <w:t>. Finalization of Agenda</w:t>
      </w:r>
      <w:r w:rsidR="00326FE5">
        <w:rPr>
          <w:sz w:val="28"/>
          <w:szCs w:val="28"/>
        </w:rPr>
        <w:t xml:space="preserve">. </w:t>
      </w:r>
    </w:p>
    <w:p w14:paraId="48466977" w14:textId="77777777" w:rsidR="00B154E9" w:rsidRDefault="0068398E" w:rsidP="00D074C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395A7C">
        <w:rPr>
          <w:sz w:val="28"/>
          <w:szCs w:val="28"/>
        </w:rPr>
        <w:t xml:space="preserve">. </w:t>
      </w:r>
      <w:r w:rsidR="00B17F95">
        <w:rPr>
          <w:sz w:val="28"/>
          <w:szCs w:val="28"/>
        </w:rPr>
        <w:t>Review of m</w:t>
      </w:r>
      <w:r w:rsidR="00395A7C">
        <w:rPr>
          <w:sz w:val="28"/>
          <w:szCs w:val="28"/>
        </w:rPr>
        <w:t>inutes of</w:t>
      </w:r>
      <w:r w:rsidR="00FE7E1E">
        <w:rPr>
          <w:sz w:val="28"/>
          <w:szCs w:val="28"/>
        </w:rPr>
        <w:t xml:space="preserve"> </w:t>
      </w:r>
      <w:r w:rsidR="003B7CBA">
        <w:rPr>
          <w:sz w:val="28"/>
          <w:szCs w:val="28"/>
        </w:rPr>
        <w:t>November 17</w:t>
      </w:r>
      <w:r w:rsidR="00B92DDA">
        <w:rPr>
          <w:sz w:val="28"/>
          <w:szCs w:val="28"/>
        </w:rPr>
        <w:t>, 2019</w:t>
      </w:r>
      <w:r w:rsidR="00395A7C">
        <w:rPr>
          <w:sz w:val="28"/>
          <w:szCs w:val="28"/>
        </w:rPr>
        <w:t xml:space="preserve"> Meeting</w:t>
      </w:r>
    </w:p>
    <w:p w14:paraId="5048D09F" w14:textId="77777777" w:rsidR="00A4722B" w:rsidRDefault="007B4BBD" w:rsidP="0068398E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074C0">
        <w:rPr>
          <w:sz w:val="28"/>
          <w:szCs w:val="28"/>
        </w:rPr>
        <w:t>. Financial Report</w:t>
      </w:r>
      <w:r w:rsidR="0033326E">
        <w:rPr>
          <w:sz w:val="28"/>
          <w:szCs w:val="28"/>
        </w:rPr>
        <w:t xml:space="preserve">:  Bank balance </w:t>
      </w:r>
      <w:r w:rsidR="0068398E">
        <w:rPr>
          <w:sz w:val="28"/>
          <w:szCs w:val="28"/>
        </w:rPr>
        <w:t xml:space="preserve">remains at </w:t>
      </w:r>
      <w:r w:rsidR="0033326E">
        <w:rPr>
          <w:sz w:val="28"/>
          <w:szCs w:val="28"/>
        </w:rPr>
        <w:t>$2</w:t>
      </w:r>
      <w:r w:rsidR="007D37A6">
        <w:rPr>
          <w:sz w:val="28"/>
          <w:szCs w:val="28"/>
        </w:rPr>
        <w:t>60.84</w:t>
      </w:r>
      <w:r w:rsidR="0033326E">
        <w:rPr>
          <w:sz w:val="28"/>
          <w:szCs w:val="28"/>
        </w:rPr>
        <w:t>.</w:t>
      </w:r>
      <w:r w:rsidR="00E13632">
        <w:rPr>
          <w:sz w:val="28"/>
          <w:szCs w:val="28"/>
        </w:rPr>
        <w:t xml:space="preserve"> </w:t>
      </w:r>
      <w:r w:rsidR="0068398E">
        <w:rPr>
          <w:sz w:val="28"/>
          <w:szCs w:val="28"/>
        </w:rPr>
        <w:t xml:space="preserve"> </w:t>
      </w:r>
    </w:p>
    <w:p w14:paraId="14784E2A" w14:textId="096772AB" w:rsidR="004267F8" w:rsidRDefault="004267F8" w:rsidP="006839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D37A6">
        <w:rPr>
          <w:sz w:val="28"/>
          <w:szCs w:val="28"/>
        </w:rPr>
        <w:t xml:space="preserve"> 4.1 Change in signing officers</w:t>
      </w:r>
      <w:r w:rsidR="00587B7E">
        <w:rPr>
          <w:sz w:val="28"/>
          <w:szCs w:val="28"/>
        </w:rPr>
        <w:t>: Peter still to sign papers.</w:t>
      </w:r>
    </w:p>
    <w:p w14:paraId="665B5209" w14:textId="77777777" w:rsidR="002A420F" w:rsidRDefault="00707D5A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904F60">
        <w:rPr>
          <w:sz w:val="28"/>
          <w:szCs w:val="28"/>
        </w:rPr>
        <w:t xml:space="preserve">. </w:t>
      </w:r>
      <w:r w:rsidR="000D32A3">
        <w:rPr>
          <w:sz w:val="28"/>
          <w:szCs w:val="28"/>
        </w:rPr>
        <w:t xml:space="preserve">Business </w:t>
      </w:r>
      <w:r w:rsidR="0007269C">
        <w:rPr>
          <w:sz w:val="28"/>
          <w:szCs w:val="28"/>
        </w:rPr>
        <w:t>Arising from the Minutes</w:t>
      </w:r>
    </w:p>
    <w:p w14:paraId="586706A0" w14:textId="225F4FE7" w:rsidR="00B94EE9" w:rsidRDefault="0007386E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C42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B10825">
        <w:rPr>
          <w:sz w:val="28"/>
          <w:szCs w:val="28"/>
        </w:rPr>
        <w:t xml:space="preserve"> </w:t>
      </w:r>
      <w:r w:rsidR="003A7563">
        <w:rPr>
          <w:sz w:val="28"/>
          <w:szCs w:val="28"/>
        </w:rPr>
        <w:t>CFCR Interview (Doug)</w:t>
      </w:r>
      <w:r w:rsidR="00785927">
        <w:rPr>
          <w:sz w:val="28"/>
          <w:szCs w:val="28"/>
        </w:rPr>
        <w:t xml:space="preserve"> </w:t>
      </w:r>
      <w:r w:rsidR="00587B7E">
        <w:rPr>
          <w:sz w:val="28"/>
          <w:szCs w:val="28"/>
        </w:rPr>
        <w:t>- table</w:t>
      </w:r>
    </w:p>
    <w:p w14:paraId="35756759" w14:textId="77777777" w:rsidR="00EA7308" w:rsidRDefault="00976DFE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93DBA">
        <w:rPr>
          <w:sz w:val="28"/>
          <w:szCs w:val="28"/>
        </w:rPr>
        <w:t>5.</w:t>
      </w:r>
      <w:r w:rsidR="00751764">
        <w:rPr>
          <w:sz w:val="28"/>
          <w:szCs w:val="28"/>
        </w:rPr>
        <w:t>2</w:t>
      </w:r>
      <w:r w:rsidR="00593DBA">
        <w:rPr>
          <w:sz w:val="28"/>
          <w:szCs w:val="28"/>
        </w:rPr>
        <w:t xml:space="preserve"> U of S Bus Rider Group</w:t>
      </w:r>
      <w:r w:rsidR="00707B1E">
        <w:rPr>
          <w:sz w:val="28"/>
          <w:szCs w:val="28"/>
        </w:rPr>
        <w:t xml:space="preserve"> – Follow-up</w:t>
      </w:r>
    </w:p>
    <w:p w14:paraId="0375FC6C" w14:textId="50D1372D" w:rsidR="00806CBF" w:rsidRPr="00EA7308" w:rsidRDefault="00EA7308" w:rsidP="00EA7308">
      <w:pPr>
        <w:pStyle w:val="ListParagraph"/>
        <w:numPr>
          <w:ilvl w:val="0"/>
          <w:numId w:val="1"/>
        </w:num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Curt will follow up with Sarah Foley of the USSU ad-hoc transit committee</w:t>
      </w:r>
    </w:p>
    <w:p w14:paraId="60617BF9" w14:textId="5C9EE0DF" w:rsidR="0077781E" w:rsidRDefault="00507BB4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C012C">
        <w:rPr>
          <w:sz w:val="28"/>
          <w:szCs w:val="28"/>
        </w:rPr>
        <w:t>5.</w:t>
      </w:r>
      <w:r w:rsidR="008C4198">
        <w:rPr>
          <w:sz w:val="28"/>
          <w:szCs w:val="28"/>
        </w:rPr>
        <w:t>3</w:t>
      </w:r>
      <w:r w:rsidR="00DC012C">
        <w:rPr>
          <w:sz w:val="28"/>
          <w:szCs w:val="28"/>
        </w:rPr>
        <w:t xml:space="preserve"> </w:t>
      </w:r>
      <w:r w:rsidR="0077781E">
        <w:rPr>
          <w:sz w:val="28"/>
          <w:szCs w:val="28"/>
        </w:rPr>
        <w:t>Survey (Melissa</w:t>
      </w:r>
      <w:r w:rsidR="00476FC3">
        <w:rPr>
          <w:sz w:val="28"/>
          <w:szCs w:val="28"/>
        </w:rPr>
        <w:t>/Curt</w:t>
      </w:r>
      <w:r w:rsidR="0077781E">
        <w:rPr>
          <w:sz w:val="28"/>
          <w:szCs w:val="28"/>
        </w:rPr>
        <w:t>)</w:t>
      </w:r>
    </w:p>
    <w:p w14:paraId="5625BE07" w14:textId="1FABC9A3" w:rsidR="00EA7308" w:rsidRPr="00EA7308" w:rsidRDefault="00EA7308" w:rsidP="00EA7308">
      <w:pPr>
        <w:pStyle w:val="ListParagraph"/>
        <w:numPr>
          <w:ilvl w:val="0"/>
          <w:numId w:val="1"/>
        </w:num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Suggestion that we can work with the USSU on this</w:t>
      </w:r>
    </w:p>
    <w:p w14:paraId="16DDD6E7" w14:textId="4B3F9E56" w:rsidR="00EE72CD" w:rsidRDefault="00EE72CD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B01A93">
        <w:rPr>
          <w:sz w:val="28"/>
          <w:szCs w:val="28"/>
        </w:rPr>
        <w:t>5.</w:t>
      </w:r>
      <w:r w:rsidR="008C4198">
        <w:rPr>
          <w:sz w:val="28"/>
          <w:szCs w:val="28"/>
        </w:rPr>
        <w:t>4</w:t>
      </w:r>
      <w:r w:rsidRPr="00B01A93">
        <w:rPr>
          <w:sz w:val="28"/>
          <w:szCs w:val="28"/>
        </w:rPr>
        <w:t xml:space="preserve"> </w:t>
      </w:r>
      <w:proofErr w:type="spellStart"/>
      <w:r w:rsidRPr="00B01A93">
        <w:rPr>
          <w:sz w:val="28"/>
          <w:szCs w:val="28"/>
        </w:rPr>
        <w:t>Clinkskill</w:t>
      </w:r>
      <w:proofErr w:type="spellEnd"/>
      <w:r w:rsidRPr="00B01A93">
        <w:rPr>
          <w:sz w:val="28"/>
          <w:szCs w:val="28"/>
        </w:rPr>
        <w:t xml:space="preserve"> Manor</w:t>
      </w:r>
      <w:r w:rsidR="00707B1E">
        <w:rPr>
          <w:sz w:val="28"/>
          <w:szCs w:val="28"/>
        </w:rPr>
        <w:t>/Sask. Housing</w:t>
      </w:r>
    </w:p>
    <w:p w14:paraId="62AA2B06" w14:textId="3AF9A137" w:rsidR="00EA7308" w:rsidRDefault="00EA7308" w:rsidP="00EA7308">
      <w:pPr>
        <w:pStyle w:val="ListParagraph"/>
        <w:numPr>
          <w:ilvl w:val="0"/>
          <w:numId w:val="1"/>
        </w:num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Robert reported that he has spoken with Ray Neale, Manger of the Saskatoon Housing Authority on this and forwarded a copy of the petition to him</w:t>
      </w:r>
    </w:p>
    <w:p w14:paraId="15AA7C2C" w14:textId="1A9BA2B1" w:rsidR="00EA7308" w:rsidRPr="00EA7308" w:rsidRDefault="00C82103" w:rsidP="00EA7308">
      <w:pPr>
        <w:pStyle w:val="ListParagraph"/>
        <w:numPr>
          <w:ilvl w:val="0"/>
          <w:numId w:val="1"/>
        </w:num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Suggested that we bring this to Saskatoon Transit once again</w:t>
      </w:r>
    </w:p>
    <w:p w14:paraId="578A0E6B" w14:textId="35452A1B" w:rsidR="00746044" w:rsidRDefault="00746044" w:rsidP="007C5BF5">
      <w:pPr>
        <w:spacing w:after="0"/>
        <w:ind w:firstLine="720"/>
        <w:rPr>
          <w:sz w:val="28"/>
          <w:szCs w:val="28"/>
        </w:rPr>
      </w:pPr>
      <w:r w:rsidRPr="00B01A93">
        <w:rPr>
          <w:sz w:val="28"/>
          <w:szCs w:val="28"/>
        </w:rPr>
        <w:t>5.</w:t>
      </w:r>
      <w:r w:rsidR="008C4198">
        <w:rPr>
          <w:sz w:val="28"/>
          <w:szCs w:val="28"/>
        </w:rPr>
        <w:t>5</w:t>
      </w:r>
      <w:r w:rsidR="007C5BF5">
        <w:rPr>
          <w:sz w:val="28"/>
          <w:szCs w:val="28"/>
        </w:rPr>
        <w:t xml:space="preserve"> </w:t>
      </w:r>
      <w:r w:rsidRPr="00B01A93">
        <w:rPr>
          <w:sz w:val="28"/>
          <w:szCs w:val="28"/>
        </w:rPr>
        <w:t>Government of Sask. diversion of federal transit funding</w:t>
      </w:r>
    </w:p>
    <w:p w14:paraId="6658090B" w14:textId="605A7B5A" w:rsidR="009C495C" w:rsidRDefault="009C495C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EC4">
        <w:rPr>
          <w:sz w:val="28"/>
          <w:szCs w:val="28"/>
        </w:rPr>
        <w:t xml:space="preserve"> 5.5.1 </w:t>
      </w:r>
      <w:r w:rsidR="007C5BF5">
        <w:rPr>
          <w:sz w:val="28"/>
          <w:szCs w:val="28"/>
        </w:rPr>
        <w:t>Change.org petition</w:t>
      </w:r>
    </w:p>
    <w:p w14:paraId="7613AF49" w14:textId="232652B2" w:rsidR="00C82103" w:rsidRPr="00C82103" w:rsidRDefault="00C82103" w:rsidP="00C82103">
      <w:pPr>
        <w:pStyle w:val="ListParagraph"/>
        <w:numPr>
          <w:ilvl w:val="0"/>
          <w:numId w:val="2"/>
        </w:numPr>
        <w:spacing w:after="0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Robert will put some work into formulating this </w:t>
      </w:r>
    </w:p>
    <w:p w14:paraId="5A5FD398" w14:textId="66D4F388" w:rsidR="008C4198" w:rsidRDefault="00805F7E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55EC4">
        <w:rPr>
          <w:sz w:val="28"/>
          <w:szCs w:val="28"/>
        </w:rPr>
        <w:t xml:space="preserve"> </w:t>
      </w:r>
      <w:r w:rsidR="00755EC4">
        <w:rPr>
          <w:sz w:val="28"/>
          <w:szCs w:val="28"/>
        </w:rPr>
        <w:tab/>
        <w:t xml:space="preserve"> 5.5.2 Planet S</w:t>
      </w:r>
      <w:r w:rsidR="00C10CB1">
        <w:rPr>
          <w:sz w:val="28"/>
          <w:szCs w:val="28"/>
        </w:rPr>
        <w:t xml:space="preserve"> </w:t>
      </w:r>
    </w:p>
    <w:p w14:paraId="65541550" w14:textId="20E8BE1C" w:rsidR="00C82103" w:rsidRPr="00C82103" w:rsidRDefault="00C82103" w:rsidP="00C82103">
      <w:pPr>
        <w:pStyle w:val="ListParagraph"/>
        <w:numPr>
          <w:ilvl w:val="0"/>
          <w:numId w:val="2"/>
        </w:numPr>
        <w:spacing w:after="0"/>
        <w:ind w:left="2552"/>
        <w:rPr>
          <w:sz w:val="28"/>
          <w:szCs w:val="28"/>
        </w:rPr>
      </w:pPr>
      <w:r>
        <w:rPr>
          <w:sz w:val="28"/>
          <w:szCs w:val="28"/>
        </w:rPr>
        <w:t>Agreed that we should seek other avenues to bring attention to this</w:t>
      </w:r>
      <w:r w:rsidR="00AD5F7A">
        <w:rPr>
          <w:sz w:val="28"/>
          <w:szCs w:val="28"/>
        </w:rPr>
        <w:t xml:space="preserve"> – perhaps mainstream media</w:t>
      </w:r>
    </w:p>
    <w:p w14:paraId="29455DF0" w14:textId="396D1285" w:rsidR="00AF2384" w:rsidRDefault="00AF2384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5.6 Poverty Reduction Project </w:t>
      </w:r>
    </w:p>
    <w:p w14:paraId="2DAAEE3C" w14:textId="099BB396" w:rsidR="00325E24" w:rsidRPr="00325E24" w:rsidRDefault="00AD5F7A" w:rsidP="00325E24">
      <w:pPr>
        <w:pStyle w:val="ListParagraph"/>
        <w:numPr>
          <w:ilvl w:val="0"/>
          <w:numId w:val="2"/>
        </w:numPr>
        <w:spacing w:after="0"/>
        <w:ind w:left="2552"/>
        <w:rPr>
          <w:sz w:val="28"/>
          <w:szCs w:val="28"/>
        </w:rPr>
      </w:pPr>
      <w:r>
        <w:rPr>
          <w:sz w:val="28"/>
          <w:szCs w:val="28"/>
        </w:rPr>
        <w:t>Lila and Robert attended the last meeting and plan to attend the next one on January 29th</w:t>
      </w:r>
    </w:p>
    <w:p w14:paraId="344B13EE" w14:textId="77777777" w:rsidR="00A1773D" w:rsidRDefault="00AF2384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5.7 BRT Broadway Advisory Group</w:t>
      </w:r>
      <w:r w:rsidR="00A1773D">
        <w:rPr>
          <w:sz w:val="28"/>
          <w:szCs w:val="28"/>
        </w:rPr>
        <w:t xml:space="preserve">: </w:t>
      </w:r>
    </w:p>
    <w:p w14:paraId="6531935B" w14:textId="74C3DC44" w:rsidR="00AF2384" w:rsidRPr="00A1773D" w:rsidRDefault="00A1773D" w:rsidP="00A1773D">
      <w:pPr>
        <w:pStyle w:val="ListParagraph"/>
        <w:numPr>
          <w:ilvl w:val="0"/>
          <w:numId w:val="2"/>
        </w:numPr>
        <w:spacing w:after="0"/>
        <w:ind w:left="2552"/>
        <w:rPr>
          <w:sz w:val="28"/>
          <w:szCs w:val="28"/>
        </w:rPr>
      </w:pPr>
      <w:r w:rsidRPr="00A1773D">
        <w:rPr>
          <w:sz w:val="28"/>
          <w:szCs w:val="28"/>
        </w:rPr>
        <w:t>Agreed we should keep informed regarding the activities of this group</w:t>
      </w:r>
      <w:r w:rsidR="002A5378">
        <w:rPr>
          <w:sz w:val="28"/>
          <w:szCs w:val="28"/>
        </w:rPr>
        <w:t xml:space="preserve"> with an eye to the process rather than the product</w:t>
      </w:r>
    </w:p>
    <w:p w14:paraId="39EEFBBA" w14:textId="77777777" w:rsidR="00EB5412" w:rsidRPr="00B01A93" w:rsidRDefault="009B7D59" w:rsidP="00904F60">
      <w:pPr>
        <w:spacing w:after="0"/>
        <w:rPr>
          <w:sz w:val="28"/>
          <w:szCs w:val="28"/>
        </w:rPr>
      </w:pPr>
      <w:r w:rsidRPr="00B01A93">
        <w:rPr>
          <w:sz w:val="28"/>
          <w:szCs w:val="28"/>
        </w:rPr>
        <w:t xml:space="preserve"> </w:t>
      </w:r>
      <w:r w:rsidR="00785927" w:rsidRPr="00B01A93">
        <w:rPr>
          <w:sz w:val="28"/>
          <w:szCs w:val="28"/>
        </w:rPr>
        <w:t xml:space="preserve"> </w:t>
      </w:r>
      <w:r w:rsidR="00EB5412" w:rsidRPr="00B01A93">
        <w:rPr>
          <w:sz w:val="28"/>
          <w:szCs w:val="28"/>
        </w:rPr>
        <w:t>6. Correspondence</w:t>
      </w:r>
    </w:p>
    <w:p w14:paraId="01E071A1" w14:textId="77777777" w:rsidR="00BA1B71" w:rsidRDefault="00E37FDE" w:rsidP="00EE72CD">
      <w:pPr>
        <w:spacing w:after="0"/>
        <w:rPr>
          <w:sz w:val="28"/>
          <w:szCs w:val="28"/>
        </w:rPr>
      </w:pPr>
      <w:r w:rsidRPr="00B01A93">
        <w:rPr>
          <w:sz w:val="28"/>
          <w:szCs w:val="28"/>
        </w:rPr>
        <w:tab/>
      </w:r>
      <w:r w:rsidR="00EE72CD" w:rsidRPr="00B01A93">
        <w:rPr>
          <w:sz w:val="28"/>
          <w:szCs w:val="28"/>
        </w:rPr>
        <w:t xml:space="preserve">6.1 </w:t>
      </w:r>
      <w:r w:rsidR="00B6391C">
        <w:rPr>
          <w:sz w:val="28"/>
          <w:szCs w:val="28"/>
        </w:rPr>
        <w:t xml:space="preserve"> </w:t>
      </w:r>
      <w:r w:rsidR="00755EC4">
        <w:rPr>
          <w:sz w:val="28"/>
          <w:szCs w:val="28"/>
        </w:rPr>
        <w:t xml:space="preserve">Murray </w:t>
      </w:r>
      <w:proofErr w:type="spellStart"/>
      <w:r w:rsidR="00755EC4">
        <w:rPr>
          <w:sz w:val="28"/>
          <w:szCs w:val="28"/>
        </w:rPr>
        <w:t>Totland</w:t>
      </w:r>
      <w:proofErr w:type="spellEnd"/>
      <w:r w:rsidR="00755EC4">
        <w:rPr>
          <w:sz w:val="28"/>
          <w:szCs w:val="28"/>
        </w:rPr>
        <w:t xml:space="preserve"> – </w:t>
      </w:r>
      <w:r w:rsidR="00AB3C86">
        <w:rPr>
          <w:sz w:val="28"/>
          <w:szCs w:val="28"/>
        </w:rPr>
        <w:t>Arbutus Properties</w:t>
      </w:r>
      <w:r w:rsidR="00462695">
        <w:rPr>
          <w:sz w:val="28"/>
          <w:szCs w:val="28"/>
        </w:rPr>
        <w:tab/>
      </w:r>
    </w:p>
    <w:p w14:paraId="203BD71A" w14:textId="63E13570" w:rsidR="00462695" w:rsidRDefault="00BA1B71" w:rsidP="00BA1B71">
      <w:pPr>
        <w:pStyle w:val="ListParagraph"/>
        <w:numPr>
          <w:ilvl w:val="0"/>
          <w:numId w:val="2"/>
        </w:numPr>
        <w:spacing w:after="0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Totland</w:t>
      </w:r>
      <w:proofErr w:type="spellEnd"/>
      <w:r>
        <w:rPr>
          <w:sz w:val="28"/>
          <w:szCs w:val="28"/>
        </w:rPr>
        <w:t xml:space="preserve"> wrote to BRS requesting our support for expanded Transit Service in Rosewood</w:t>
      </w:r>
    </w:p>
    <w:p w14:paraId="47552337" w14:textId="6503EB62" w:rsidR="00BA1B71" w:rsidRPr="00BA1B71" w:rsidRDefault="00BA1B71" w:rsidP="00BA1B71">
      <w:pPr>
        <w:pStyle w:val="ListParagraph"/>
        <w:numPr>
          <w:ilvl w:val="0"/>
          <w:numId w:val="2"/>
        </w:numPr>
        <w:spacing w:after="0"/>
        <w:ind w:left="2552"/>
        <w:rPr>
          <w:sz w:val="28"/>
          <w:szCs w:val="28"/>
        </w:rPr>
      </w:pPr>
      <w:r w:rsidRPr="00BA1B71">
        <w:rPr>
          <w:sz w:val="28"/>
          <w:szCs w:val="28"/>
        </w:rPr>
        <w:t xml:space="preserve">Our reply indicated that we would support re-alignment of existing service if that would be beneficial but that </w:t>
      </w:r>
      <w:r w:rsidRPr="00BA1B71">
        <w:rPr>
          <w:sz w:val="28"/>
          <w:szCs w:val="28"/>
        </w:rPr>
        <w:t>the proper opportunity to resolve the overall transit service in Rosewood is the upcoming design of a fully revamped conventional transit network for all of Saskatoon</w:t>
      </w:r>
      <w:r w:rsidRPr="00BA1B71">
        <w:rPr>
          <w:sz w:val="28"/>
          <w:szCs w:val="28"/>
        </w:rPr>
        <w:t>.</w:t>
      </w:r>
    </w:p>
    <w:p w14:paraId="32B7D3B1" w14:textId="77777777" w:rsidR="000222FA" w:rsidRDefault="00806CBF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10E">
        <w:rPr>
          <w:sz w:val="28"/>
          <w:szCs w:val="28"/>
        </w:rPr>
        <w:t>7</w:t>
      </w:r>
      <w:r w:rsidR="000222FA">
        <w:rPr>
          <w:sz w:val="28"/>
          <w:szCs w:val="28"/>
        </w:rPr>
        <w:t>. City of Saskatoon Meetings</w:t>
      </w:r>
    </w:p>
    <w:p w14:paraId="5140FF92" w14:textId="246DB783" w:rsidR="00116972" w:rsidRDefault="00116972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E410E">
        <w:rPr>
          <w:sz w:val="28"/>
          <w:szCs w:val="28"/>
        </w:rPr>
        <w:t>7</w:t>
      </w:r>
      <w:r>
        <w:rPr>
          <w:sz w:val="28"/>
          <w:szCs w:val="28"/>
        </w:rPr>
        <w:t xml:space="preserve">.1 </w:t>
      </w:r>
      <w:r w:rsidR="00DC012C">
        <w:rPr>
          <w:sz w:val="28"/>
          <w:szCs w:val="28"/>
        </w:rPr>
        <w:t>Highlights of</w:t>
      </w:r>
      <w:r>
        <w:rPr>
          <w:sz w:val="28"/>
          <w:szCs w:val="28"/>
        </w:rPr>
        <w:t xml:space="preserve"> </w:t>
      </w:r>
      <w:r w:rsidR="003B6E9A">
        <w:rPr>
          <w:sz w:val="28"/>
          <w:szCs w:val="28"/>
        </w:rPr>
        <w:t>November 25</w:t>
      </w:r>
      <w:r w:rsidR="003B6E9A" w:rsidRPr="003B6E9A">
        <w:rPr>
          <w:sz w:val="28"/>
          <w:szCs w:val="28"/>
          <w:vertAlign w:val="superscript"/>
        </w:rPr>
        <w:t>th</w:t>
      </w:r>
      <w:r w:rsidR="003B6E9A">
        <w:rPr>
          <w:sz w:val="28"/>
          <w:szCs w:val="28"/>
        </w:rPr>
        <w:t xml:space="preserve"> and December 16th</w:t>
      </w:r>
      <w:r>
        <w:rPr>
          <w:sz w:val="28"/>
          <w:szCs w:val="28"/>
        </w:rPr>
        <w:t xml:space="preserve"> meeting</w:t>
      </w:r>
      <w:r w:rsidR="003B6E9A">
        <w:rPr>
          <w:sz w:val="28"/>
          <w:szCs w:val="28"/>
        </w:rPr>
        <w:t>s</w:t>
      </w:r>
      <w:r w:rsidR="00DC012C">
        <w:rPr>
          <w:sz w:val="28"/>
          <w:szCs w:val="28"/>
        </w:rPr>
        <w:t xml:space="preserve"> </w:t>
      </w:r>
    </w:p>
    <w:p w14:paraId="2025ED4A" w14:textId="270D58CE" w:rsidR="0016681B" w:rsidRDefault="0016681B" w:rsidP="00CC22E4">
      <w:pPr>
        <w:pStyle w:val="ListParagraph"/>
        <w:numPr>
          <w:ilvl w:val="0"/>
          <w:numId w:val="3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Minutes of November 25</w:t>
      </w:r>
      <w:r w:rsidRPr="001668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with maintenance head Paul Bracken have been posted to our website </w:t>
      </w:r>
    </w:p>
    <w:p w14:paraId="46149A1F" w14:textId="6AE1A81F" w:rsidR="0016681B" w:rsidRDefault="0016681B" w:rsidP="00CC22E4">
      <w:pPr>
        <w:pStyle w:val="ListParagraph"/>
        <w:numPr>
          <w:ilvl w:val="0"/>
          <w:numId w:val="3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Meeting on December 16</w:t>
      </w:r>
      <w:r w:rsidRPr="001668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was with Deepak </w:t>
      </w:r>
      <w:proofErr w:type="spellStart"/>
      <w:r w:rsidR="006A53C9">
        <w:rPr>
          <w:sz w:val="28"/>
          <w:szCs w:val="28"/>
        </w:rPr>
        <w:t>Sa</w:t>
      </w:r>
      <w:r w:rsidR="00880852">
        <w:rPr>
          <w:sz w:val="28"/>
          <w:szCs w:val="28"/>
        </w:rPr>
        <w:t>n</w:t>
      </w:r>
      <w:r w:rsidR="006A53C9">
        <w:rPr>
          <w:sz w:val="28"/>
          <w:szCs w:val="28"/>
        </w:rPr>
        <w:t>thanakrishnan</w:t>
      </w:r>
      <w:proofErr w:type="spellEnd"/>
      <w:r>
        <w:rPr>
          <w:sz w:val="28"/>
          <w:szCs w:val="28"/>
        </w:rPr>
        <w:t xml:space="preserve"> to discuss work to date on the fare review.</w:t>
      </w:r>
    </w:p>
    <w:p w14:paraId="6DFBA991" w14:textId="1052C91E" w:rsidR="00DE6A3D" w:rsidRPr="0016681B" w:rsidRDefault="00DE6A3D" w:rsidP="00CC22E4">
      <w:pPr>
        <w:pStyle w:val="ListParagraph"/>
        <w:numPr>
          <w:ilvl w:val="0"/>
          <w:numId w:val="3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Robert will e-mail Deepak to invite him to meet with us sometime in January to discuss informally his work to date </w:t>
      </w:r>
    </w:p>
    <w:p w14:paraId="45996ED0" w14:textId="53F47688" w:rsidR="00FE7E1E" w:rsidRDefault="00785927" w:rsidP="003368E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E410E">
        <w:rPr>
          <w:sz w:val="28"/>
          <w:szCs w:val="28"/>
        </w:rPr>
        <w:t>7</w:t>
      </w:r>
      <w:r w:rsidR="00976DFE">
        <w:rPr>
          <w:sz w:val="28"/>
          <w:szCs w:val="28"/>
        </w:rPr>
        <w:t>.</w:t>
      </w:r>
      <w:r w:rsidR="00FE7E1E">
        <w:rPr>
          <w:sz w:val="28"/>
          <w:szCs w:val="28"/>
        </w:rPr>
        <w:t xml:space="preserve">2 </w:t>
      </w:r>
      <w:r w:rsidR="002D053C">
        <w:rPr>
          <w:sz w:val="28"/>
          <w:szCs w:val="28"/>
        </w:rPr>
        <w:t xml:space="preserve"> </w:t>
      </w:r>
      <w:r w:rsidR="00527524">
        <w:rPr>
          <w:sz w:val="28"/>
          <w:szCs w:val="28"/>
        </w:rPr>
        <w:t xml:space="preserve">Agenda / Representatives </w:t>
      </w:r>
      <w:r w:rsidR="003B6E9A">
        <w:rPr>
          <w:sz w:val="28"/>
          <w:szCs w:val="28"/>
        </w:rPr>
        <w:t xml:space="preserve">for January </w:t>
      </w:r>
      <w:r w:rsidR="00C5702A">
        <w:rPr>
          <w:sz w:val="28"/>
          <w:szCs w:val="28"/>
        </w:rPr>
        <w:t>20</w:t>
      </w:r>
      <w:r w:rsidR="00C5702A" w:rsidRPr="00C5702A">
        <w:rPr>
          <w:sz w:val="28"/>
          <w:szCs w:val="28"/>
          <w:vertAlign w:val="superscript"/>
        </w:rPr>
        <w:t>th</w:t>
      </w:r>
      <w:r w:rsidR="00C5702A">
        <w:rPr>
          <w:sz w:val="28"/>
          <w:szCs w:val="28"/>
        </w:rPr>
        <w:t xml:space="preserve"> </w:t>
      </w:r>
      <w:r w:rsidR="003B6E9A">
        <w:rPr>
          <w:sz w:val="28"/>
          <w:szCs w:val="28"/>
        </w:rPr>
        <w:t>meeting</w:t>
      </w:r>
      <w:r w:rsidR="005050CF">
        <w:rPr>
          <w:sz w:val="28"/>
          <w:szCs w:val="28"/>
        </w:rPr>
        <w:tab/>
      </w:r>
    </w:p>
    <w:p w14:paraId="5686D8E8" w14:textId="5AB8E0E8" w:rsidR="00C5702A" w:rsidRDefault="00C5702A" w:rsidP="00C5702A">
      <w:pPr>
        <w:pStyle w:val="ListParagraph"/>
        <w:numPr>
          <w:ilvl w:val="0"/>
          <w:numId w:val="4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agenda suggestions included follow-up on the Rosewood service expansion, discussion of the new service standards, reviewing the ‘customer feedback’ form</w:t>
      </w:r>
      <w:r w:rsidR="002A1D7F">
        <w:rPr>
          <w:sz w:val="28"/>
          <w:szCs w:val="28"/>
        </w:rPr>
        <w:t xml:space="preserve">, revisit the </w:t>
      </w:r>
      <w:proofErr w:type="spellStart"/>
      <w:r w:rsidR="002A1D7F">
        <w:rPr>
          <w:sz w:val="28"/>
          <w:szCs w:val="28"/>
        </w:rPr>
        <w:t>Clinkskill</w:t>
      </w:r>
      <w:proofErr w:type="spellEnd"/>
      <w:r w:rsidR="002A1D7F">
        <w:rPr>
          <w:sz w:val="28"/>
          <w:szCs w:val="28"/>
        </w:rPr>
        <w:t xml:space="preserve"> Manor petition, re-implementation of visual signage at closed stops</w:t>
      </w:r>
    </w:p>
    <w:p w14:paraId="0198FCA0" w14:textId="51319509" w:rsidR="00B16441" w:rsidRPr="00C5702A" w:rsidRDefault="00322CCE" w:rsidP="00C5702A">
      <w:pPr>
        <w:pStyle w:val="ListParagraph"/>
        <w:numPr>
          <w:ilvl w:val="0"/>
          <w:numId w:val="4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Peter, Robert, Curt, Louis, Jim and Bob expressed interest in attending the next meeting</w:t>
      </w:r>
    </w:p>
    <w:p w14:paraId="2A3CF52F" w14:textId="269DBA1F" w:rsidR="005E7A70" w:rsidRDefault="000E410E" w:rsidP="003368EC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26A01">
        <w:rPr>
          <w:sz w:val="28"/>
          <w:szCs w:val="28"/>
        </w:rPr>
        <w:t xml:space="preserve">. Active Transportation </w:t>
      </w:r>
      <w:r w:rsidR="0007269C">
        <w:rPr>
          <w:sz w:val="28"/>
          <w:szCs w:val="28"/>
        </w:rPr>
        <w:t xml:space="preserve">Advisory Group </w:t>
      </w:r>
      <w:r w:rsidR="00C26A01">
        <w:rPr>
          <w:sz w:val="28"/>
          <w:szCs w:val="28"/>
        </w:rPr>
        <w:t>Report</w:t>
      </w:r>
      <w:r w:rsidR="00B92DDA">
        <w:rPr>
          <w:sz w:val="28"/>
          <w:szCs w:val="28"/>
        </w:rPr>
        <w:t xml:space="preserve"> (Curt)</w:t>
      </w:r>
    </w:p>
    <w:p w14:paraId="0BFA0AE3" w14:textId="49CFBE02" w:rsidR="00322CCE" w:rsidRDefault="00322CCE" w:rsidP="00322CCE">
      <w:pPr>
        <w:pStyle w:val="ListParagraph"/>
        <w:numPr>
          <w:ilvl w:val="0"/>
          <w:numId w:val="5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Activity for this group continues to be frozen</w:t>
      </w:r>
    </w:p>
    <w:p w14:paraId="41B93927" w14:textId="075D9C90" w:rsidR="002A5378" w:rsidRDefault="002A5378" w:rsidP="002A5378">
      <w:pPr>
        <w:spacing w:after="0"/>
        <w:rPr>
          <w:sz w:val="28"/>
          <w:szCs w:val="28"/>
        </w:rPr>
      </w:pPr>
    </w:p>
    <w:p w14:paraId="2D4BE6C1" w14:textId="53E0348E" w:rsidR="002A5378" w:rsidRDefault="002A5378" w:rsidP="002A5378">
      <w:pPr>
        <w:spacing w:after="0"/>
        <w:rPr>
          <w:sz w:val="28"/>
          <w:szCs w:val="28"/>
        </w:rPr>
      </w:pPr>
    </w:p>
    <w:p w14:paraId="5B4D1F80" w14:textId="38BE4B44" w:rsidR="002A5378" w:rsidRDefault="002A5378" w:rsidP="002A5378">
      <w:pPr>
        <w:spacing w:after="0"/>
        <w:rPr>
          <w:sz w:val="28"/>
          <w:szCs w:val="28"/>
        </w:rPr>
      </w:pPr>
    </w:p>
    <w:p w14:paraId="775A3A67" w14:textId="77777777" w:rsidR="002A5378" w:rsidRPr="002A5378" w:rsidRDefault="002A5378" w:rsidP="002A5378">
      <w:pPr>
        <w:spacing w:after="0"/>
        <w:ind w:left="426"/>
        <w:rPr>
          <w:sz w:val="28"/>
          <w:szCs w:val="28"/>
        </w:rPr>
      </w:pPr>
    </w:p>
    <w:p w14:paraId="7F96DAD2" w14:textId="77777777" w:rsidR="00025344" w:rsidRDefault="000E410E" w:rsidP="00904F6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43778">
        <w:rPr>
          <w:sz w:val="28"/>
          <w:szCs w:val="28"/>
        </w:rPr>
        <w:t xml:space="preserve">. </w:t>
      </w:r>
      <w:r w:rsidR="00025344">
        <w:rPr>
          <w:sz w:val="28"/>
          <w:szCs w:val="28"/>
        </w:rPr>
        <w:t>Actions</w:t>
      </w:r>
      <w:r w:rsidR="00395A7C">
        <w:rPr>
          <w:sz w:val="28"/>
          <w:szCs w:val="28"/>
        </w:rPr>
        <w:t xml:space="preserve"> and Action Plans</w:t>
      </w:r>
      <w:r w:rsidR="00025344">
        <w:rPr>
          <w:sz w:val="28"/>
          <w:szCs w:val="28"/>
        </w:rPr>
        <w:t xml:space="preserve"> for 201</w:t>
      </w:r>
      <w:r w:rsidR="00916F12">
        <w:rPr>
          <w:sz w:val="28"/>
          <w:szCs w:val="28"/>
        </w:rPr>
        <w:t>9</w:t>
      </w:r>
      <w:r w:rsidR="00025344">
        <w:rPr>
          <w:sz w:val="28"/>
          <w:szCs w:val="28"/>
        </w:rPr>
        <w:t>-20</w:t>
      </w:r>
      <w:r w:rsidR="00916F12">
        <w:rPr>
          <w:sz w:val="28"/>
          <w:szCs w:val="28"/>
        </w:rPr>
        <w:t>20</w:t>
      </w:r>
    </w:p>
    <w:p w14:paraId="5955A6D2" w14:textId="77777777" w:rsidR="003468E2" w:rsidRDefault="00843778" w:rsidP="00916F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E410E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803E2A">
        <w:rPr>
          <w:sz w:val="28"/>
          <w:szCs w:val="28"/>
        </w:rPr>
        <w:t xml:space="preserve"> </w:t>
      </w:r>
      <w:r w:rsidR="003468E2">
        <w:rPr>
          <w:sz w:val="28"/>
          <w:szCs w:val="28"/>
        </w:rPr>
        <w:t>2020 Budget</w:t>
      </w:r>
    </w:p>
    <w:p w14:paraId="45ED9BEF" w14:textId="3A6F92D2" w:rsidR="00DE780F" w:rsidRDefault="00DE780F" w:rsidP="00916F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9.1.1 Rosewood expansion</w:t>
      </w:r>
    </w:p>
    <w:p w14:paraId="656058C2" w14:textId="0DF4E24E" w:rsidR="002A5378" w:rsidRPr="002A5378" w:rsidRDefault="002A5378" w:rsidP="002A5378">
      <w:pPr>
        <w:pStyle w:val="ListParagraph"/>
        <w:numPr>
          <w:ilvl w:val="0"/>
          <w:numId w:val="5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This passed Council without much discussion or background information – to be discussed with </w:t>
      </w:r>
      <w:r w:rsidR="00BF205C">
        <w:rPr>
          <w:sz w:val="28"/>
          <w:szCs w:val="28"/>
        </w:rPr>
        <w:t xml:space="preserve">Saskatoon </w:t>
      </w:r>
      <w:r>
        <w:rPr>
          <w:sz w:val="28"/>
          <w:szCs w:val="28"/>
        </w:rPr>
        <w:t>Transit</w:t>
      </w:r>
    </w:p>
    <w:p w14:paraId="4783EAE7" w14:textId="076D634D" w:rsidR="003468E2" w:rsidRDefault="003468E2" w:rsidP="00916F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9.2 Fare Review</w:t>
      </w:r>
    </w:p>
    <w:p w14:paraId="0A874469" w14:textId="58FC20AD" w:rsidR="002A5378" w:rsidRPr="002A5378" w:rsidRDefault="00BF205C" w:rsidP="00BF205C">
      <w:pPr>
        <w:pStyle w:val="ListParagraph"/>
        <w:numPr>
          <w:ilvl w:val="0"/>
          <w:numId w:val="5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We will continue to offer our input to Saskatoon Transit</w:t>
      </w:r>
    </w:p>
    <w:p w14:paraId="2AD779E9" w14:textId="35541788" w:rsidR="003468E2" w:rsidRDefault="003468E2" w:rsidP="00E3201A">
      <w:pPr>
        <w:spacing w:after="0"/>
        <w:ind w:left="2127"/>
        <w:rPr>
          <w:sz w:val="28"/>
          <w:szCs w:val="28"/>
        </w:rPr>
      </w:pPr>
      <w:r>
        <w:rPr>
          <w:sz w:val="28"/>
          <w:szCs w:val="28"/>
        </w:rPr>
        <w:tab/>
        <w:t>9.3 Disability Ac</w:t>
      </w:r>
      <w:r w:rsidR="00317F17">
        <w:rPr>
          <w:sz w:val="28"/>
          <w:szCs w:val="28"/>
        </w:rPr>
        <w:t>c</w:t>
      </w:r>
      <w:r>
        <w:rPr>
          <w:sz w:val="28"/>
          <w:szCs w:val="28"/>
        </w:rPr>
        <w:t>ess</w:t>
      </w:r>
    </w:p>
    <w:p w14:paraId="761798A4" w14:textId="2B122546" w:rsidR="00E3201A" w:rsidRPr="00E3201A" w:rsidRDefault="00E3201A" w:rsidP="00E3201A">
      <w:pPr>
        <w:pStyle w:val="ListParagraph"/>
        <w:numPr>
          <w:ilvl w:val="0"/>
          <w:numId w:val="5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Doug continues to work on this</w:t>
      </w:r>
    </w:p>
    <w:p w14:paraId="276C98E4" w14:textId="77777777" w:rsidR="008867A6" w:rsidRDefault="003468E2" w:rsidP="00916F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9.4 Meetings with Councillors</w:t>
      </w:r>
      <w:r w:rsidR="00916F12">
        <w:rPr>
          <w:sz w:val="28"/>
          <w:szCs w:val="28"/>
        </w:rPr>
        <w:t xml:space="preserve"> </w:t>
      </w:r>
    </w:p>
    <w:p w14:paraId="0C3233FB" w14:textId="5A046C35" w:rsidR="00DE780F" w:rsidRDefault="00DE780F" w:rsidP="00916F12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9.4.1 Report o</w:t>
      </w:r>
      <w:r w:rsidR="00A74397">
        <w:rPr>
          <w:sz w:val="28"/>
          <w:szCs w:val="28"/>
        </w:rPr>
        <w:t xml:space="preserve">n </w:t>
      </w:r>
      <w:r>
        <w:rPr>
          <w:sz w:val="28"/>
          <w:szCs w:val="28"/>
        </w:rPr>
        <w:t>meeting with Councillor Gough on Dec. 10</w:t>
      </w:r>
      <w:r w:rsidRPr="00A74397">
        <w:rPr>
          <w:sz w:val="28"/>
          <w:szCs w:val="28"/>
          <w:vertAlign w:val="superscript"/>
        </w:rPr>
        <w:t>th</w:t>
      </w:r>
    </w:p>
    <w:p w14:paraId="76B81554" w14:textId="1B5CE870" w:rsidR="00E3201A" w:rsidRDefault="00E3201A" w:rsidP="00E3201A">
      <w:pPr>
        <w:pStyle w:val="ListParagraph"/>
        <w:numPr>
          <w:ilvl w:val="0"/>
          <w:numId w:val="5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Very positive and productive meeting with an exchange of views on system improvement. </w:t>
      </w:r>
    </w:p>
    <w:p w14:paraId="564DDB64" w14:textId="42AA5284" w:rsidR="00E3201A" w:rsidRDefault="00E3201A" w:rsidP="00E3201A">
      <w:pPr>
        <w:pStyle w:val="ListParagraph"/>
        <w:numPr>
          <w:ilvl w:val="0"/>
          <w:numId w:val="5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Jim, Bob, Robert, Peter and Lila attended. </w:t>
      </w:r>
    </w:p>
    <w:p w14:paraId="1B2C5E02" w14:textId="2B355C9F" w:rsidR="009D34A4" w:rsidRPr="00E3201A" w:rsidRDefault="009D34A4" w:rsidP="00E3201A">
      <w:pPr>
        <w:pStyle w:val="ListParagraph"/>
        <w:numPr>
          <w:ilvl w:val="0"/>
          <w:numId w:val="5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Curt will draft a letter to Councillor </w:t>
      </w:r>
      <w:proofErr w:type="spellStart"/>
      <w:r>
        <w:rPr>
          <w:sz w:val="28"/>
          <w:szCs w:val="28"/>
        </w:rPr>
        <w:t>Gersher</w:t>
      </w:r>
      <w:proofErr w:type="spellEnd"/>
      <w:r>
        <w:rPr>
          <w:sz w:val="28"/>
          <w:szCs w:val="28"/>
        </w:rPr>
        <w:t xml:space="preserve"> re: presenting costs to close service gaps for City budget consideration. </w:t>
      </w:r>
      <w:bookmarkStart w:id="1" w:name="_GoBack"/>
      <w:bookmarkEnd w:id="1"/>
    </w:p>
    <w:p w14:paraId="7D00CCCB" w14:textId="334C1B71" w:rsidR="00A74397" w:rsidRDefault="00A74397" w:rsidP="00916F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9.4.2 Next meeting?</w:t>
      </w:r>
    </w:p>
    <w:p w14:paraId="09C58AA2" w14:textId="78372CAE" w:rsidR="00E3201A" w:rsidRPr="00E3201A" w:rsidRDefault="00E3201A" w:rsidP="00E3201A">
      <w:pPr>
        <w:pStyle w:val="ListParagraph"/>
        <w:numPr>
          <w:ilvl w:val="0"/>
          <w:numId w:val="6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Suggested we try to arrange meeting with Councillor Davies as he is the only sitting councillor we have never met with</w:t>
      </w:r>
    </w:p>
    <w:p w14:paraId="22BD72D2" w14:textId="77777777" w:rsidR="00025344" w:rsidRDefault="000E410E" w:rsidP="00B10825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550FC0">
        <w:rPr>
          <w:sz w:val="28"/>
          <w:szCs w:val="28"/>
        </w:rPr>
        <w:t xml:space="preserve">. Other </w:t>
      </w:r>
      <w:r w:rsidR="002A1931">
        <w:rPr>
          <w:sz w:val="28"/>
          <w:szCs w:val="28"/>
        </w:rPr>
        <w:t>B</w:t>
      </w:r>
      <w:r w:rsidR="00550FC0">
        <w:rPr>
          <w:sz w:val="28"/>
          <w:szCs w:val="28"/>
        </w:rPr>
        <w:t>usiness</w:t>
      </w:r>
    </w:p>
    <w:p w14:paraId="58EAAB7E" w14:textId="49C643BB" w:rsidR="00C13619" w:rsidRDefault="00AF2384" w:rsidP="00AF238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10.1 Alternate Venue – High School Students</w:t>
      </w:r>
    </w:p>
    <w:p w14:paraId="56213DBD" w14:textId="2D75519E" w:rsidR="00E3201A" w:rsidRDefault="00E3201A" w:rsidP="00E3201A">
      <w:pPr>
        <w:pStyle w:val="ListParagraph"/>
        <w:numPr>
          <w:ilvl w:val="0"/>
          <w:numId w:val="6"/>
        </w:numPr>
        <w:spacing w:after="0"/>
        <w:ind w:left="2694" w:hanging="491"/>
        <w:rPr>
          <w:sz w:val="28"/>
          <w:szCs w:val="28"/>
        </w:rPr>
      </w:pPr>
      <w:r>
        <w:rPr>
          <w:sz w:val="28"/>
          <w:szCs w:val="28"/>
        </w:rPr>
        <w:t>Robert received a message from a high school student who wanted to attend tonight’s meeting but would not have been allowed into the hotel lounge</w:t>
      </w:r>
    </w:p>
    <w:p w14:paraId="08C8DC57" w14:textId="35AF33B8" w:rsidR="00E3201A" w:rsidRDefault="00E3201A" w:rsidP="00E3201A">
      <w:pPr>
        <w:pStyle w:val="ListParagraph"/>
        <w:numPr>
          <w:ilvl w:val="0"/>
          <w:numId w:val="6"/>
        </w:numPr>
        <w:spacing w:after="0"/>
        <w:ind w:left="2552"/>
        <w:rPr>
          <w:sz w:val="28"/>
          <w:szCs w:val="28"/>
        </w:rPr>
      </w:pPr>
      <w:r>
        <w:rPr>
          <w:sz w:val="28"/>
          <w:szCs w:val="28"/>
        </w:rPr>
        <w:t>Agreed to try to find another venue for the next meeting</w:t>
      </w:r>
    </w:p>
    <w:p w14:paraId="1D5FF57C" w14:textId="3DFE0FB7" w:rsidR="00E3201A" w:rsidRDefault="00E3201A" w:rsidP="00E3201A">
      <w:pPr>
        <w:pStyle w:val="ListParagraph"/>
        <w:numPr>
          <w:ilvl w:val="0"/>
          <w:numId w:val="6"/>
        </w:numPr>
        <w:spacing w:after="0"/>
        <w:ind w:left="3828"/>
        <w:rPr>
          <w:sz w:val="28"/>
          <w:szCs w:val="28"/>
        </w:rPr>
      </w:pPr>
      <w:r>
        <w:rPr>
          <w:sz w:val="28"/>
          <w:szCs w:val="28"/>
        </w:rPr>
        <w:t>Peter will check out an Asian restaurant on 2</w:t>
      </w:r>
      <w:r w:rsidRPr="00E3201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Avenue between 25</w:t>
      </w:r>
      <w:r w:rsidRPr="00E320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26</w:t>
      </w:r>
      <w:r w:rsidRPr="00E320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Streets</w:t>
      </w:r>
    </w:p>
    <w:p w14:paraId="56ADB0ED" w14:textId="2499D011" w:rsidR="00E3201A" w:rsidRDefault="00E3201A" w:rsidP="00E3201A">
      <w:pPr>
        <w:pStyle w:val="ListParagraph"/>
        <w:numPr>
          <w:ilvl w:val="0"/>
          <w:numId w:val="6"/>
        </w:numPr>
        <w:spacing w:after="0"/>
        <w:ind w:left="3828"/>
        <w:rPr>
          <w:sz w:val="28"/>
          <w:szCs w:val="28"/>
        </w:rPr>
      </w:pPr>
      <w:r>
        <w:rPr>
          <w:sz w:val="28"/>
          <w:szCs w:val="28"/>
        </w:rPr>
        <w:t>If this doesn’t seem possible, Robert will check out another Asian Restaurant on 3</w:t>
      </w:r>
      <w:r w:rsidRPr="00E3201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Avenue between 20</w:t>
      </w:r>
      <w:r w:rsidRPr="00E320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21</w:t>
      </w:r>
      <w:r w:rsidRPr="00E3201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Streets</w:t>
      </w:r>
    </w:p>
    <w:p w14:paraId="7ABC6A1C" w14:textId="5B826D7D" w:rsidR="00E3201A" w:rsidRPr="00E3201A" w:rsidRDefault="00E3201A" w:rsidP="00E3201A">
      <w:pPr>
        <w:pStyle w:val="ListParagraph"/>
        <w:spacing w:after="0"/>
        <w:ind w:left="3544"/>
        <w:rPr>
          <w:sz w:val="28"/>
          <w:szCs w:val="28"/>
        </w:rPr>
      </w:pPr>
    </w:p>
    <w:p w14:paraId="3DC1EC5F" w14:textId="55DC4E39" w:rsidR="00976DFE" w:rsidRDefault="00B10825" w:rsidP="004D0DEA">
      <w:pPr>
        <w:spacing w:after="0"/>
        <w:rPr>
          <w:sz w:val="28"/>
          <w:szCs w:val="28"/>
        </w:rPr>
      </w:pPr>
      <w:r w:rsidRPr="00C13619">
        <w:rPr>
          <w:sz w:val="28"/>
          <w:szCs w:val="28"/>
        </w:rPr>
        <w:t>1</w:t>
      </w:r>
      <w:r w:rsidR="000E410E" w:rsidRPr="00C13619">
        <w:rPr>
          <w:sz w:val="28"/>
          <w:szCs w:val="28"/>
        </w:rPr>
        <w:t>1</w:t>
      </w:r>
      <w:r w:rsidR="00593DBA" w:rsidRPr="00C13619">
        <w:rPr>
          <w:sz w:val="28"/>
          <w:szCs w:val="28"/>
        </w:rPr>
        <w:t xml:space="preserve"> </w:t>
      </w:r>
      <w:r w:rsidR="00025344" w:rsidRPr="00C13619">
        <w:rPr>
          <w:sz w:val="28"/>
          <w:szCs w:val="28"/>
        </w:rPr>
        <w:t>. Date</w:t>
      </w:r>
      <w:r w:rsidR="00BF3B6F">
        <w:rPr>
          <w:sz w:val="28"/>
          <w:szCs w:val="28"/>
        </w:rPr>
        <w:t xml:space="preserve"> &amp; </w:t>
      </w:r>
      <w:r w:rsidR="00025344" w:rsidRPr="00C13619">
        <w:rPr>
          <w:sz w:val="28"/>
          <w:szCs w:val="28"/>
        </w:rPr>
        <w:t>time for next meeting</w:t>
      </w:r>
      <w:r w:rsidR="004E36FA" w:rsidRPr="00C13619">
        <w:rPr>
          <w:sz w:val="28"/>
          <w:szCs w:val="28"/>
        </w:rPr>
        <w:t xml:space="preserve">:  </w:t>
      </w:r>
      <w:r w:rsidR="00593DBA" w:rsidRPr="00C13619">
        <w:rPr>
          <w:sz w:val="28"/>
          <w:szCs w:val="28"/>
        </w:rPr>
        <w:t xml:space="preserve"> </w:t>
      </w:r>
      <w:r w:rsidR="007D4A5A" w:rsidRPr="00C13619">
        <w:rPr>
          <w:sz w:val="28"/>
          <w:szCs w:val="28"/>
        </w:rPr>
        <w:t xml:space="preserve">Tuesday </w:t>
      </w:r>
      <w:r w:rsidR="00AF2384">
        <w:rPr>
          <w:sz w:val="28"/>
          <w:szCs w:val="28"/>
        </w:rPr>
        <w:t xml:space="preserve"> January 14</w:t>
      </w:r>
      <w:r w:rsidR="00AF2384" w:rsidRPr="00AF2384">
        <w:rPr>
          <w:sz w:val="28"/>
          <w:szCs w:val="28"/>
          <w:vertAlign w:val="superscript"/>
        </w:rPr>
        <w:t>th</w:t>
      </w:r>
      <w:r w:rsidR="00725C54">
        <w:rPr>
          <w:sz w:val="28"/>
          <w:szCs w:val="28"/>
        </w:rPr>
        <w:t xml:space="preserve"> at 7:00.  Location to be determined. </w:t>
      </w:r>
    </w:p>
    <w:p w14:paraId="16CE68BA" w14:textId="54439C4D" w:rsidR="00395A7C" w:rsidRDefault="00395A7C" w:rsidP="00234BEC">
      <w:pPr>
        <w:spacing w:after="0"/>
        <w:rPr>
          <w:sz w:val="28"/>
          <w:szCs w:val="28"/>
          <w:u w:val="single"/>
        </w:rPr>
      </w:pPr>
    </w:p>
    <w:p w14:paraId="07945654" w14:textId="77777777" w:rsidR="00234BEC" w:rsidRDefault="00234BEC" w:rsidP="00234BEC">
      <w:pPr>
        <w:spacing w:after="0"/>
        <w:rPr>
          <w:sz w:val="28"/>
          <w:szCs w:val="28"/>
        </w:rPr>
      </w:pPr>
    </w:p>
    <w:sectPr w:rsidR="00234BEC" w:rsidSect="003B7CBA">
      <w:footerReference w:type="default" r:id="rId7"/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2883" w14:textId="77777777" w:rsidR="0011457A" w:rsidRDefault="0011457A" w:rsidP="00DB19BE">
      <w:pPr>
        <w:spacing w:after="0" w:line="240" w:lineRule="auto"/>
      </w:pPr>
      <w:r>
        <w:separator/>
      </w:r>
    </w:p>
  </w:endnote>
  <w:endnote w:type="continuationSeparator" w:id="0">
    <w:p w14:paraId="118BCE47" w14:textId="77777777" w:rsidR="0011457A" w:rsidRDefault="0011457A" w:rsidP="00DB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97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56B3" w14:textId="786A6F56" w:rsidR="00DB19BE" w:rsidRDefault="00DB1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D3BC1" w14:textId="77777777" w:rsidR="00DB19BE" w:rsidRDefault="00DB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9BEE" w14:textId="77777777" w:rsidR="0011457A" w:rsidRDefault="0011457A" w:rsidP="00DB19BE">
      <w:pPr>
        <w:spacing w:after="0" w:line="240" w:lineRule="auto"/>
      </w:pPr>
      <w:r>
        <w:separator/>
      </w:r>
    </w:p>
  </w:footnote>
  <w:footnote w:type="continuationSeparator" w:id="0">
    <w:p w14:paraId="11C5FE74" w14:textId="77777777" w:rsidR="0011457A" w:rsidRDefault="0011457A" w:rsidP="00DB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884"/>
    <w:multiLevelType w:val="hybridMultilevel"/>
    <w:tmpl w:val="1F8A6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8E2"/>
    <w:multiLevelType w:val="hybridMultilevel"/>
    <w:tmpl w:val="3A3EEA66"/>
    <w:lvl w:ilvl="0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6316180E"/>
    <w:multiLevelType w:val="hybridMultilevel"/>
    <w:tmpl w:val="E846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0801"/>
    <w:multiLevelType w:val="hybridMultilevel"/>
    <w:tmpl w:val="5008A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7291"/>
    <w:multiLevelType w:val="hybridMultilevel"/>
    <w:tmpl w:val="C2B2E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232C6"/>
    <w:multiLevelType w:val="hybridMultilevel"/>
    <w:tmpl w:val="419C6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C0"/>
    <w:rsid w:val="00013D35"/>
    <w:rsid w:val="000222FA"/>
    <w:rsid w:val="0002281B"/>
    <w:rsid w:val="00025344"/>
    <w:rsid w:val="00032C64"/>
    <w:rsid w:val="00035AE7"/>
    <w:rsid w:val="0006322A"/>
    <w:rsid w:val="0007269C"/>
    <w:rsid w:val="0007386E"/>
    <w:rsid w:val="00087B90"/>
    <w:rsid w:val="00090591"/>
    <w:rsid w:val="000A2771"/>
    <w:rsid w:val="000C0958"/>
    <w:rsid w:val="000D32A3"/>
    <w:rsid w:val="000E410E"/>
    <w:rsid w:val="000F076D"/>
    <w:rsid w:val="000F58E7"/>
    <w:rsid w:val="00102392"/>
    <w:rsid w:val="0011457A"/>
    <w:rsid w:val="00116972"/>
    <w:rsid w:val="00134BD6"/>
    <w:rsid w:val="0014393B"/>
    <w:rsid w:val="00157388"/>
    <w:rsid w:val="0016681B"/>
    <w:rsid w:val="001B6797"/>
    <w:rsid w:val="001D4671"/>
    <w:rsid w:val="001D467C"/>
    <w:rsid w:val="001D75DA"/>
    <w:rsid w:val="00205F49"/>
    <w:rsid w:val="00212802"/>
    <w:rsid w:val="00234BEC"/>
    <w:rsid w:val="0024067B"/>
    <w:rsid w:val="002427E7"/>
    <w:rsid w:val="002730F7"/>
    <w:rsid w:val="002A1931"/>
    <w:rsid w:val="002A1D7F"/>
    <w:rsid w:val="002A420F"/>
    <w:rsid w:val="002A5378"/>
    <w:rsid w:val="002B060F"/>
    <w:rsid w:val="002D053C"/>
    <w:rsid w:val="002D66D8"/>
    <w:rsid w:val="00305D8D"/>
    <w:rsid w:val="003067D2"/>
    <w:rsid w:val="00317F17"/>
    <w:rsid w:val="00322CCE"/>
    <w:rsid w:val="00325E24"/>
    <w:rsid w:val="00326FE5"/>
    <w:rsid w:val="0033326E"/>
    <w:rsid w:val="003368EC"/>
    <w:rsid w:val="003453C4"/>
    <w:rsid w:val="003468E2"/>
    <w:rsid w:val="0036490B"/>
    <w:rsid w:val="00370A1E"/>
    <w:rsid w:val="00374866"/>
    <w:rsid w:val="00392349"/>
    <w:rsid w:val="00395A7C"/>
    <w:rsid w:val="003A7563"/>
    <w:rsid w:val="003B6E9A"/>
    <w:rsid w:val="003B7CBA"/>
    <w:rsid w:val="003C7F2E"/>
    <w:rsid w:val="003D08F0"/>
    <w:rsid w:val="003E5C14"/>
    <w:rsid w:val="003F53E9"/>
    <w:rsid w:val="00400EA1"/>
    <w:rsid w:val="004267F8"/>
    <w:rsid w:val="00431313"/>
    <w:rsid w:val="00434283"/>
    <w:rsid w:val="00446140"/>
    <w:rsid w:val="00462695"/>
    <w:rsid w:val="00476FC3"/>
    <w:rsid w:val="00484C13"/>
    <w:rsid w:val="0049297C"/>
    <w:rsid w:val="004D0DEA"/>
    <w:rsid w:val="004D5510"/>
    <w:rsid w:val="004E2D39"/>
    <w:rsid w:val="004E36FA"/>
    <w:rsid w:val="00501504"/>
    <w:rsid w:val="005050CF"/>
    <w:rsid w:val="00507BB4"/>
    <w:rsid w:val="005176E4"/>
    <w:rsid w:val="00527524"/>
    <w:rsid w:val="00530C17"/>
    <w:rsid w:val="00536E03"/>
    <w:rsid w:val="00542644"/>
    <w:rsid w:val="0054526B"/>
    <w:rsid w:val="00550FC0"/>
    <w:rsid w:val="00552407"/>
    <w:rsid w:val="005700CC"/>
    <w:rsid w:val="00574B5A"/>
    <w:rsid w:val="00587B7E"/>
    <w:rsid w:val="00591E99"/>
    <w:rsid w:val="00593DBA"/>
    <w:rsid w:val="00596849"/>
    <w:rsid w:val="005D1D5F"/>
    <w:rsid w:val="005E3724"/>
    <w:rsid w:val="005E72D8"/>
    <w:rsid w:val="005E7A70"/>
    <w:rsid w:val="005F2DE4"/>
    <w:rsid w:val="005F2F80"/>
    <w:rsid w:val="006241A0"/>
    <w:rsid w:val="00633C42"/>
    <w:rsid w:val="006617A1"/>
    <w:rsid w:val="0066219D"/>
    <w:rsid w:val="006820C6"/>
    <w:rsid w:val="006824E4"/>
    <w:rsid w:val="00682CA2"/>
    <w:rsid w:val="0068398E"/>
    <w:rsid w:val="00694330"/>
    <w:rsid w:val="006A4074"/>
    <w:rsid w:val="006A53C9"/>
    <w:rsid w:val="006E1B78"/>
    <w:rsid w:val="006E46CA"/>
    <w:rsid w:val="00707B1E"/>
    <w:rsid w:val="00707D5A"/>
    <w:rsid w:val="00725C54"/>
    <w:rsid w:val="00746044"/>
    <w:rsid w:val="00751764"/>
    <w:rsid w:val="00755EC4"/>
    <w:rsid w:val="00764D63"/>
    <w:rsid w:val="00770174"/>
    <w:rsid w:val="00776222"/>
    <w:rsid w:val="0077781E"/>
    <w:rsid w:val="00785927"/>
    <w:rsid w:val="007930BF"/>
    <w:rsid w:val="00794123"/>
    <w:rsid w:val="007A5544"/>
    <w:rsid w:val="007B0B1C"/>
    <w:rsid w:val="007B2739"/>
    <w:rsid w:val="007B4BBD"/>
    <w:rsid w:val="007C1595"/>
    <w:rsid w:val="007C5A56"/>
    <w:rsid w:val="007C5BF5"/>
    <w:rsid w:val="007D2511"/>
    <w:rsid w:val="007D37A6"/>
    <w:rsid w:val="007D4A5A"/>
    <w:rsid w:val="007E678D"/>
    <w:rsid w:val="007F08CE"/>
    <w:rsid w:val="00803E2A"/>
    <w:rsid w:val="00805F7E"/>
    <w:rsid w:val="00806CBF"/>
    <w:rsid w:val="008309DB"/>
    <w:rsid w:val="00843778"/>
    <w:rsid w:val="00875C22"/>
    <w:rsid w:val="00880852"/>
    <w:rsid w:val="008867A6"/>
    <w:rsid w:val="008C4198"/>
    <w:rsid w:val="008D681C"/>
    <w:rsid w:val="008E2A64"/>
    <w:rsid w:val="008F3EEF"/>
    <w:rsid w:val="00904F60"/>
    <w:rsid w:val="00916D0F"/>
    <w:rsid w:val="00916F12"/>
    <w:rsid w:val="009429A0"/>
    <w:rsid w:val="0094743F"/>
    <w:rsid w:val="00956BB6"/>
    <w:rsid w:val="00967F1E"/>
    <w:rsid w:val="00973599"/>
    <w:rsid w:val="00976DFE"/>
    <w:rsid w:val="009A479E"/>
    <w:rsid w:val="009B7D59"/>
    <w:rsid w:val="009C495C"/>
    <w:rsid w:val="009D24FC"/>
    <w:rsid w:val="009D34A4"/>
    <w:rsid w:val="009F5AC6"/>
    <w:rsid w:val="009F7E17"/>
    <w:rsid w:val="00A00249"/>
    <w:rsid w:val="00A04286"/>
    <w:rsid w:val="00A1773D"/>
    <w:rsid w:val="00A376A0"/>
    <w:rsid w:val="00A4722B"/>
    <w:rsid w:val="00A74397"/>
    <w:rsid w:val="00A813F4"/>
    <w:rsid w:val="00AB3C86"/>
    <w:rsid w:val="00AC1244"/>
    <w:rsid w:val="00AC3215"/>
    <w:rsid w:val="00AD1BFB"/>
    <w:rsid w:val="00AD5F7A"/>
    <w:rsid w:val="00AF2384"/>
    <w:rsid w:val="00AF2453"/>
    <w:rsid w:val="00AF59C9"/>
    <w:rsid w:val="00B001F2"/>
    <w:rsid w:val="00B01A93"/>
    <w:rsid w:val="00B02ED5"/>
    <w:rsid w:val="00B10825"/>
    <w:rsid w:val="00B154E9"/>
    <w:rsid w:val="00B16441"/>
    <w:rsid w:val="00B1740F"/>
    <w:rsid w:val="00B17D19"/>
    <w:rsid w:val="00B17F95"/>
    <w:rsid w:val="00B215BD"/>
    <w:rsid w:val="00B234DD"/>
    <w:rsid w:val="00B24B59"/>
    <w:rsid w:val="00B55D57"/>
    <w:rsid w:val="00B6391C"/>
    <w:rsid w:val="00B92DDA"/>
    <w:rsid w:val="00B93746"/>
    <w:rsid w:val="00B94EE9"/>
    <w:rsid w:val="00BA120C"/>
    <w:rsid w:val="00BA1B71"/>
    <w:rsid w:val="00BB3AE7"/>
    <w:rsid w:val="00BF205C"/>
    <w:rsid w:val="00BF3B6F"/>
    <w:rsid w:val="00BF4B0A"/>
    <w:rsid w:val="00BF6011"/>
    <w:rsid w:val="00C10CB1"/>
    <w:rsid w:val="00C13619"/>
    <w:rsid w:val="00C17F93"/>
    <w:rsid w:val="00C26A01"/>
    <w:rsid w:val="00C3300C"/>
    <w:rsid w:val="00C33F54"/>
    <w:rsid w:val="00C5702A"/>
    <w:rsid w:val="00C708EA"/>
    <w:rsid w:val="00C8128F"/>
    <w:rsid w:val="00C82103"/>
    <w:rsid w:val="00CA00C2"/>
    <w:rsid w:val="00CB45E9"/>
    <w:rsid w:val="00CC22E4"/>
    <w:rsid w:val="00CC39B4"/>
    <w:rsid w:val="00CF16C9"/>
    <w:rsid w:val="00CF63AC"/>
    <w:rsid w:val="00CF6A51"/>
    <w:rsid w:val="00D063DA"/>
    <w:rsid w:val="00D074C0"/>
    <w:rsid w:val="00D105A6"/>
    <w:rsid w:val="00D128AD"/>
    <w:rsid w:val="00D22FC5"/>
    <w:rsid w:val="00D65814"/>
    <w:rsid w:val="00DA33BF"/>
    <w:rsid w:val="00DB141E"/>
    <w:rsid w:val="00DB19BE"/>
    <w:rsid w:val="00DC012C"/>
    <w:rsid w:val="00DC5E9D"/>
    <w:rsid w:val="00DC6EF4"/>
    <w:rsid w:val="00DE6A3D"/>
    <w:rsid w:val="00DE780F"/>
    <w:rsid w:val="00DF37EB"/>
    <w:rsid w:val="00E13632"/>
    <w:rsid w:val="00E25A1F"/>
    <w:rsid w:val="00E3201A"/>
    <w:rsid w:val="00E35769"/>
    <w:rsid w:val="00E37FDE"/>
    <w:rsid w:val="00E53AF5"/>
    <w:rsid w:val="00E632C9"/>
    <w:rsid w:val="00E86879"/>
    <w:rsid w:val="00E967C4"/>
    <w:rsid w:val="00E9770D"/>
    <w:rsid w:val="00EA62C1"/>
    <w:rsid w:val="00EA7308"/>
    <w:rsid w:val="00EB5412"/>
    <w:rsid w:val="00EE3EC6"/>
    <w:rsid w:val="00EE4673"/>
    <w:rsid w:val="00EE72CD"/>
    <w:rsid w:val="00EF7174"/>
    <w:rsid w:val="00F35554"/>
    <w:rsid w:val="00F4013E"/>
    <w:rsid w:val="00F64C73"/>
    <w:rsid w:val="00F678FC"/>
    <w:rsid w:val="00F70411"/>
    <w:rsid w:val="00F928C0"/>
    <w:rsid w:val="00FA0BFB"/>
    <w:rsid w:val="00FC6C20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773F"/>
  <w15:chartTrackingRefBased/>
  <w15:docId w15:val="{BB25AAFE-5A1D-4928-9534-79FEDCD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7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Clipperton</dc:creator>
  <cp:keywords/>
  <dc:description/>
  <cp:lastModifiedBy>Robert Clipperton</cp:lastModifiedBy>
  <cp:revision>30</cp:revision>
  <cp:lastPrinted>2019-05-21T16:47:00Z</cp:lastPrinted>
  <dcterms:created xsi:type="dcterms:W3CDTF">2019-12-29T17:19:00Z</dcterms:created>
  <dcterms:modified xsi:type="dcterms:W3CDTF">2020-01-04T20:23:00Z</dcterms:modified>
</cp:coreProperties>
</file>